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843C3" w14:textId="5C6199D1" w:rsidR="0097101F" w:rsidRPr="00FD512A" w:rsidRDefault="00473AF2" w:rsidP="00473AF2">
      <w:pPr>
        <w:pStyle w:val="Sansinterligne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Menu 26</w:t>
      </w:r>
      <w:r w:rsidR="0097101F" w:rsidRPr="00FD512A">
        <w:rPr>
          <w:sz w:val="40"/>
          <w:szCs w:val="40"/>
          <w:u w:val="single"/>
        </w:rPr>
        <w:t xml:space="preserve">€ </w:t>
      </w:r>
      <w:r w:rsidR="00622955">
        <w:rPr>
          <w:sz w:val="40"/>
          <w:szCs w:val="40"/>
          <w:u w:val="single"/>
        </w:rPr>
        <w:t>- 3</w:t>
      </w:r>
      <w:r w:rsidR="0097101F" w:rsidRPr="00FD512A">
        <w:rPr>
          <w:sz w:val="40"/>
          <w:szCs w:val="40"/>
          <w:u w:val="single"/>
        </w:rPr>
        <w:t xml:space="preserve"> Services</w:t>
      </w:r>
      <w:r w:rsidR="00A9430F">
        <w:rPr>
          <w:sz w:val="40"/>
          <w:szCs w:val="40"/>
          <w:u w:val="single"/>
        </w:rPr>
        <w:t xml:space="preserve"> – Choix à l’avance</w:t>
      </w:r>
    </w:p>
    <w:p w14:paraId="1219FCA2" w14:textId="77777777" w:rsidR="00A9430F" w:rsidRDefault="00FD512A" w:rsidP="00E32126">
      <w:pPr>
        <w:pStyle w:val="Sansinterligne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(</w:t>
      </w:r>
      <w:r w:rsidR="00693FB2">
        <w:rPr>
          <w:sz w:val="40"/>
          <w:szCs w:val="40"/>
          <w:u w:val="single"/>
        </w:rPr>
        <w:t xml:space="preserve">Entrée </w:t>
      </w:r>
      <w:r w:rsidR="00622955">
        <w:rPr>
          <w:sz w:val="40"/>
          <w:szCs w:val="40"/>
          <w:u w:val="single"/>
        </w:rPr>
        <w:t>–</w:t>
      </w:r>
      <w:r w:rsidR="00693FB2">
        <w:rPr>
          <w:sz w:val="40"/>
          <w:szCs w:val="40"/>
          <w:u w:val="single"/>
        </w:rPr>
        <w:t xml:space="preserve"> Plat</w:t>
      </w:r>
      <w:r w:rsidR="00622955">
        <w:rPr>
          <w:sz w:val="40"/>
          <w:szCs w:val="40"/>
          <w:u w:val="single"/>
        </w:rPr>
        <w:t xml:space="preserve"> - Dessert</w:t>
      </w:r>
      <w:r>
        <w:rPr>
          <w:sz w:val="40"/>
          <w:szCs w:val="40"/>
          <w:u w:val="single"/>
        </w:rPr>
        <w:t>)</w:t>
      </w:r>
    </w:p>
    <w:p w14:paraId="5F4A94A1" w14:textId="7B416E2E" w:rsidR="008A78BB" w:rsidRDefault="00473AF2" w:rsidP="00E32126">
      <w:pPr>
        <w:pStyle w:val="Sansinterligne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22</w:t>
      </w:r>
      <w:r w:rsidR="00537418">
        <w:rPr>
          <w:sz w:val="40"/>
          <w:szCs w:val="40"/>
          <w:u w:val="single"/>
        </w:rPr>
        <w:t xml:space="preserve">€ si 2 </w:t>
      </w:r>
      <w:r w:rsidR="00FD512A">
        <w:rPr>
          <w:noProof/>
          <w:lang w:val="fr-FR" w:eastAsia="fr-FR"/>
        </w:rPr>
        <w:drawing>
          <wp:anchor distT="0" distB="0" distL="114300" distR="114300" simplePos="0" relativeHeight="251658752" behindDoc="1" locked="0" layoutInCell="1" allowOverlap="1" wp14:anchorId="72876C02" wp14:editId="504776CC">
            <wp:simplePos x="0" y="0"/>
            <wp:positionH relativeFrom="page">
              <wp:align>left</wp:align>
            </wp:positionH>
            <wp:positionV relativeFrom="margin">
              <wp:align>center</wp:align>
            </wp:positionV>
            <wp:extent cx="7566420" cy="5407025"/>
            <wp:effectExtent l="0" t="0" r="0" b="3175"/>
            <wp:wrapNone/>
            <wp:docPr id="2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alphaModFix amt="25000"/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45000"/>
                              </a14:imgEffect>
                            </a14:imgLayer>
                          </a14:imgProps>
                        </a:ext>
                      </a:extLst>
                    </a:blip>
                    <a:srcRect t="5004" b="44620"/>
                    <a:stretch>
                      <a:fillRect/>
                    </a:stretch>
                  </pic:blipFill>
                  <pic:spPr>
                    <a:xfrm>
                      <a:off x="0" y="0"/>
                      <a:ext cx="7566420" cy="540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37418">
        <w:rPr>
          <w:sz w:val="40"/>
          <w:szCs w:val="40"/>
          <w:u w:val="single"/>
        </w:rPr>
        <w:t>services</w:t>
      </w:r>
    </w:p>
    <w:p w14:paraId="39984D37" w14:textId="77777777" w:rsidR="00537418" w:rsidRDefault="00537418" w:rsidP="00E32126">
      <w:pPr>
        <w:pStyle w:val="Sansinterligne"/>
        <w:jc w:val="center"/>
        <w:rPr>
          <w:sz w:val="40"/>
          <w:szCs w:val="40"/>
          <w:u w:val="single"/>
        </w:rPr>
      </w:pPr>
    </w:p>
    <w:p w14:paraId="4B34DC60" w14:textId="057753D3" w:rsidR="0097101F" w:rsidRDefault="0097101F" w:rsidP="008A78BB">
      <w:pPr>
        <w:pStyle w:val="Sansinterligne"/>
      </w:pPr>
    </w:p>
    <w:p w14:paraId="4DD7765B" w14:textId="5DE45D72" w:rsidR="003E302C" w:rsidRDefault="003E302C" w:rsidP="008A78BB">
      <w:pPr>
        <w:pStyle w:val="Sansinterligne"/>
      </w:pPr>
    </w:p>
    <w:p w14:paraId="1CE1B6D5" w14:textId="77777777" w:rsidR="003E302C" w:rsidRDefault="003E302C" w:rsidP="008A78BB">
      <w:pPr>
        <w:pStyle w:val="Sansinterligne"/>
      </w:pPr>
    </w:p>
    <w:p w14:paraId="45F71A54" w14:textId="00D56E0E" w:rsidR="0097101F" w:rsidRDefault="00693FB2" w:rsidP="00FD512A">
      <w:pPr>
        <w:pStyle w:val="Sansinterligne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Entrées : </w:t>
      </w:r>
    </w:p>
    <w:p w14:paraId="7CAC348C" w14:textId="268DAA63" w:rsidR="008A78BB" w:rsidRPr="00FD512A" w:rsidRDefault="008A78BB" w:rsidP="00FD512A">
      <w:pPr>
        <w:pStyle w:val="Sansinterligne"/>
        <w:jc w:val="center"/>
        <w:rPr>
          <w:b/>
          <w:sz w:val="36"/>
          <w:szCs w:val="36"/>
          <w:u w:val="single"/>
        </w:rPr>
      </w:pPr>
    </w:p>
    <w:p w14:paraId="7568D83E" w14:textId="67DECEA7" w:rsidR="0097101F" w:rsidRDefault="00473AF2" w:rsidP="00FD512A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Tomate aux crevettes roses</w:t>
      </w:r>
    </w:p>
    <w:p w14:paraId="523CA641" w14:textId="06EEF79D" w:rsidR="00FD512A" w:rsidRPr="00FD512A" w:rsidRDefault="00643719" w:rsidP="00FD512A">
      <w:pPr>
        <w:pStyle w:val="Sansinterligne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</w:t>
      </w:r>
      <w:r w:rsidR="00FD512A">
        <w:rPr>
          <w:sz w:val="32"/>
          <w:szCs w:val="32"/>
        </w:rPr>
        <w:t>u</w:t>
      </w:r>
      <w:proofErr w:type="gramEnd"/>
    </w:p>
    <w:p w14:paraId="7BC2DC75" w14:textId="3CA7F504" w:rsidR="0097101F" w:rsidRDefault="007300F2" w:rsidP="00FD512A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Jambon de Parme, melon &amp; crudités</w:t>
      </w:r>
    </w:p>
    <w:p w14:paraId="7D907454" w14:textId="5A8E6D63" w:rsidR="00FD512A" w:rsidRPr="00FD512A" w:rsidRDefault="00643719" w:rsidP="00FD512A">
      <w:pPr>
        <w:pStyle w:val="Sansinterligne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</w:t>
      </w:r>
      <w:r w:rsidR="00FD512A">
        <w:rPr>
          <w:sz w:val="32"/>
          <w:szCs w:val="32"/>
        </w:rPr>
        <w:t>u</w:t>
      </w:r>
      <w:proofErr w:type="gramEnd"/>
    </w:p>
    <w:p w14:paraId="071A7E5B" w14:textId="0568096F" w:rsidR="0097101F" w:rsidRDefault="00473AF2" w:rsidP="00693FB2">
      <w:pPr>
        <w:pStyle w:val="Sansinterligne"/>
        <w:jc w:val="center"/>
        <w:rPr>
          <w:i/>
          <w:sz w:val="32"/>
          <w:szCs w:val="32"/>
        </w:rPr>
      </w:pPr>
      <w:r>
        <w:rPr>
          <w:sz w:val="32"/>
          <w:szCs w:val="32"/>
        </w:rPr>
        <w:t xml:space="preserve">Quiche Lorraine </w:t>
      </w:r>
      <w:r>
        <w:rPr>
          <w:i/>
          <w:sz w:val="32"/>
          <w:szCs w:val="32"/>
        </w:rPr>
        <w:t>(poireaux &amp; lardons)</w:t>
      </w:r>
    </w:p>
    <w:p w14:paraId="033E909D" w14:textId="10FCB7D6" w:rsidR="00473AF2" w:rsidRPr="00473AF2" w:rsidRDefault="00473AF2" w:rsidP="00693FB2">
      <w:pPr>
        <w:pStyle w:val="Sansinterligne"/>
        <w:jc w:val="center"/>
        <w:rPr>
          <w:sz w:val="32"/>
          <w:szCs w:val="32"/>
        </w:rPr>
      </w:pPr>
      <w:r>
        <w:rPr>
          <w:b/>
          <w:sz w:val="32"/>
          <w:szCs w:val="32"/>
        </w:rPr>
        <w:t>-10 minimum-</w:t>
      </w:r>
    </w:p>
    <w:p w14:paraId="00D81106" w14:textId="7E093CCC" w:rsidR="00473AF2" w:rsidRDefault="00473AF2" w:rsidP="00693FB2">
      <w:pPr>
        <w:pStyle w:val="Sansinterligne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Ou</w:t>
      </w:r>
      <w:proofErr w:type="gramEnd"/>
      <w:r>
        <w:rPr>
          <w:sz w:val="32"/>
          <w:szCs w:val="32"/>
        </w:rPr>
        <w:t xml:space="preserve"> </w:t>
      </w:r>
    </w:p>
    <w:p w14:paraId="436E4EE0" w14:textId="4FA3A814" w:rsidR="00473AF2" w:rsidRPr="00473AF2" w:rsidRDefault="00473AF2" w:rsidP="00693FB2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Duo de croquettes maison (Fromage &amp; crevettes grises)</w:t>
      </w:r>
    </w:p>
    <w:p w14:paraId="29F19984" w14:textId="77777777" w:rsidR="00693FB2" w:rsidRPr="00693FB2" w:rsidRDefault="00693FB2" w:rsidP="00693FB2">
      <w:pPr>
        <w:pStyle w:val="Sansinterligne"/>
        <w:jc w:val="center"/>
        <w:rPr>
          <w:sz w:val="32"/>
          <w:szCs w:val="32"/>
        </w:rPr>
      </w:pPr>
    </w:p>
    <w:p w14:paraId="1E6E0DC7" w14:textId="77777777" w:rsidR="008A78BB" w:rsidRDefault="008A78BB" w:rsidP="00FD512A">
      <w:pPr>
        <w:pStyle w:val="Sansinterligne"/>
        <w:jc w:val="center"/>
      </w:pPr>
    </w:p>
    <w:p w14:paraId="7F133EEA" w14:textId="04370CF6" w:rsidR="00FD512A" w:rsidRDefault="00693FB2" w:rsidP="008A78BB">
      <w:pPr>
        <w:pStyle w:val="Sansinterligne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Plats :</w:t>
      </w:r>
      <w:r w:rsidR="006E0BF6">
        <w:rPr>
          <w:b/>
          <w:sz w:val="36"/>
          <w:szCs w:val="36"/>
          <w:u w:val="single"/>
        </w:rPr>
        <w:t xml:space="preserve"> </w:t>
      </w:r>
    </w:p>
    <w:p w14:paraId="5BD01A54" w14:textId="28E62BDA" w:rsidR="008A78BB" w:rsidRPr="00FD512A" w:rsidRDefault="008A78BB" w:rsidP="00FD512A">
      <w:pPr>
        <w:pStyle w:val="Sansinterligne"/>
        <w:jc w:val="center"/>
        <w:rPr>
          <w:b/>
          <w:sz w:val="36"/>
          <w:szCs w:val="36"/>
          <w:u w:val="single"/>
        </w:rPr>
      </w:pPr>
    </w:p>
    <w:p w14:paraId="3AD48DA4" w14:textId="63CA0C01" w:rsidR="00693FB2" w:rsidRDefault="007300F2" w:rsidP="00693FB2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Carbonade</w:t>
      </w:r>
      <w:r w:rsidR="00473AF2">
        <w:rPr>
          <w:sz w:val="32"/>
          <w:szCs w:val="32"/>
        </w:rPr>
        <w:t xml:space="preserve"> flamande </w:t>
      </w:r>
      <w:r>
        <w:rPr>
          <w:sz w:val="32"/>
          <w:szCs w:val="32"/>
        </w:rPr>
        <w:t xml:space="preserve">maison </w:t>
      </w:r>
      <w:r w:rsidR="00473AF2">
        <w:rPr>
          <w:sz w:val="32"/>
          <w:szCs w:val="32"/>
        </w:rPr>
        <w:t>à la Leffe brune maison &amp; frites</w:t>
      </w:r>
    </w:p>
    <w:p w14:paraId="074A994F" w14:textId="77777777" w:rsidR="00693FB2" w:rsidRPr="00FD512A" w:rsidRDefault="00693FB2" w:rsidP="00693FB2">
      <w:pPr>
        <w:pStyle w:val="Sansinterligne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Ou</w:t>
      </w:r>
      <w:proofErr w:type="gramEnd"/>
    </w:p>
    <w:p w14:paraId="39AC4035" w14:textId="63FBCD7F" w:rsidR="00693FB2" w:rsidRDefault="00473AF2" w:rsidP="00216B81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Saumon grillé servi avec nos légumes du jours, pommes nature et sauce tartare</w:t>
      </w:r>
    </w:p>
    <w:p w14:paraId="2027FF7B" w14:textId="195F9AFD" w:rsidR="00693FB2" w:rsidRDefault="00216B81" w:rsidP="00693FB2">
      <w:pPr>
        <w:pStyle w:val="Sansinterligne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</w:t>
      </w:r>
      <w:r w:rsidR="00693FB2">
        <w:rPr>
          <w:sz w:val="32"/>
          <w:szCs w:val="32"/>
        </w:rPr>
        <w:t>u</w:t>
      </w:r>
      <w:proofErr w:type="gramEnd"/>
      <w:r w:rsidR="00693FB2">
        <w:rPr>
          <w:sz w:val="32"/>
          <w:szCs w:val="32"/>
        </w:rPr>
        <w:t xml:space="preserve"> </w:t>
      </w:r>
    </w:p>
    <w:p w14:paraId="3980DD70" w14:textId="304A6D73" w:rsidR="00693FB2" w:rsidRPr="00473AF2" w:rsidRDefault="00473AF2" w:rsidP="00693FB2">
      <w:pPr>
        <w:pStyle w:val="Sansinterligne"/>
        <w:jc w:val="center"/>
        <w:rPr>
          <w:i/>
          <w:sz w:val="32"/>
          <w:szCs w:val="32"/>
        </w:rPr>
      </w:pPr>
      <w:r>
        <w:rPr>
          <w:sz w:val="32"/>
          <w:szCs w:val="32"/>
        </w:rPr>
        <w:t xml:space="preserve">Lasagne végétarienne maison </w:t>
      </w:r>
      <w:r>
        <w:rPr>
          <w:i/>
          <w:sz w:val="32"/>
          <w:szCs w:val="32"/>
        </w:rPr>
        <w:t>(</w:t>
      </w:r>
      <w:r w:rsidR="00845700">
        <w:rPr>
          <w:i/>
          <w:sz w:val="32"/>
          <w:szCs w:val="32"/>
        </w:rPr>
        <w:t>Chèvre frais, basilic</w:t>
      </w:r>
      <w:bookmarkStart w:id="0" w:name="_GoBack"/>
      <w:bookmarkEnd w:id="0"/>
      <w:r>
        <w:rPr>
          <w:i/>
          <w:sz w:val="32"/>
          <w:szCs w:val="32"/>
        </w:rPr>
        <w:t xml:space="preserve"> &amp; </w:t>
      </w:r>
      <w:r w:rsidR="00845700">
        <w:rPr>
          <w:i/>
          <w:sz w:val="32"/>
          <w:szCs w:val="32"/>
        </w:rPr>
        <w:t>courgettes</w:t>
      </w:r>
      <w:r>
        <w:rPr>
          <w:i/>
          <w:sz w:val="32"/>
          <w:szCs w:val="32"/>
        </w:rPr>
        <w:t>)</w:t>
      </w:r>
    </w:p>
    <w:p w14:paraId="28268220" w14:textId="0F9E8B8F" w:rsidR="00622955" w:rsidRDefault="00A9430F" w:rsidP="00693FB2">
      <w:pPr>
        <w:pStyle w:val="Sansinterligne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Ou</w:t>
      </w:r>
      <w:proofErr w:type="gramEnd"/>
      <w:r>
        <w:rPr>
          <w:sz w:val="32"/>
          <w:szCs w:val="32"/>
        </w:rPr>
        <w:t xml:space="preserve"> </w:t>
      </w:r>
    </w:p>
    <w:p w14:paraId="505CA3A5" w14:textId="28146C44" w:rsidR="00A9430F" w:rsidRDefault="00473AF2" w:rsidP="00693FB2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Américain préparé à la minute maison, frites &amp; salade</w:t>
      </w:r>
    </w:p>
    <w:p w14:paraId="6D0E4D10" w14:textId="58AF4B88" w:rsidR="003E302C" w:rsidRDefault="003E302C" w:rsidP="00693FB2">
      <w:pPr>
        <w:pStyle w:val="Sansinterligne"/>
        <w:jc w:val="center"/>
        <w:rPr>
          <w:sz w:val="32"/>
          <w:szCs w:val="32"/>
        </w:rPr>
      </w:pPr>
    </w:p>
    <w:p w14:paraId="41B0E7F6" w14:textId="5C24C4CA" w:rsidR="00622955" w:rsidRDefault="00622955" w:rsidP="00622955">
      <w:pPr>
        <w:pStyle w:val="Sansinterligne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Dessert : </w:t>
      </w:r>
    </w:p>
    <w:p w14:paraId="3F4777F0" w14:textId="57A68433" w:rsidR="00E32126" w:rsidRDefault="00E32126" w:rsidP="003E302C">
      <w:pPr>
        <w:pStyle w:val="Sansinterligne"/>
        <w:rPr>
          <w:sz w:val="32"/>
          <w:szCs w:val="32"/>
        </w:rPr>
      </w:pPr>
    </w:p>
    <w:p w14:paraId="64D2C77C" w14:textId="075702C4" w:rsidR="00622955" w:rsidRDefault="00A9430F" w:rsidP="00693FB2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Boule de</w:t>
      </w:r>
      <w:r w:rsidR="003E302C">
        <w:rPr>
          <w:sz w:val="32"/>
          <w:szCs w:val="32"/>
        </w:rPr>
        <w:t xml:space="preserve"> gla</w:t>
      </w:r>
      <w:r w:rsidR="00473AF2">
        <w:rPr>
          <w:sz w:val="32"/>
          <w:szCs w:val="32"/>
        </w:rPr>
        <w:t xml:space="preserve">ce </w:t>
      </w:r>
      <w:proofErr w:type="spellStart"/>
      <w:r w:rsidR="00473AF2">
        <w:rPr>
          <w:sz w:val="32"/>
          <w:szCs w:val="32"/>
        </w:rPr>
        <w:t>Vanilla</w:t>
      </w:r>
      <w:proofErr w:type="spellEnd"/>
      <w:r w:rsidR="00473AF2">
        <w:rPr>
          <w:sz w:val="32"/>
          <w:szCs w:val="32"/>
        </w:rPr>
        <w:t xml:space="preserve"> </w:t>
      </w:r>
      <w:proofErr w:type="spellStart"/>
      <w:r w:rsidR="00473AF2">
        <w:rPr>
          <w:sz w:val="32"/>
          <w:szCs w:val="32"/>
        </w:rPr>
        <w:t>Dream</w:t>
      </w:r>
      <w:proofErr w:type="spellEnd"/>
      <w:r w:rsidR="00473AF2">
        <w:rPr>
          <w:sz w:val="32"/>
          <w:szCs w:val="32"/>
        </w:rPr>
        <w:t xml:space="preserve"> de </w:t>
      </w:r>
      <w:proofErr w:type="spellStart"/>
      <w:r w:rsidR="00473AF2">
        <w:rPr>
          <w:sz w:val="32"/>
          <w:szCs w:val="32"/>
        </w:rPr>
        <w:t>Movenpick</w:t>
      </w:r>
      <w:proofErr w:type="spellEnd"/>
      <w:r w:rsidR="00473AF2">
        <w:rPr>
          <w:sz w:val="32"/>
          <w:szCs w:val="32"/>
        </w:rPr>
        <w:t xml:space="preserve"> avec nos fruits frais</w:t>
      </w:r>
    </w:p>
    <w:p w14:paraId="7B649391" w14:textId="36694992" w:rsidR="00622955" w:rsidRDefault="00622955" w:rsidP="00693FB2">
      <w:pPr>
        <w:pStyle w:val="Sansinterligne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Ou</w:t>
      </w:r>
      <w:proofErr w:type="gramEnd"/>
    </w:p>
    <w:p w14:paraId="4DBC980B" w14:textId="14A47D4F" w:rsidR="00473AF2" w:rsidRPr="00E32126" w:rsidRDefault="00473AF2" w:rsidP="00473AF2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Mousse au chocolat maison</w:t>
      </w:r>
    </w:p>
    <w:sectPr w:rsidR="00473AF2" w:rsidRPr="00E32126" w:rsidSect="008A78BB">
      <w:footerReference w:type="default" r:id="rId8"/>
      <w:pgSz w:w="11906" w:h="16838"/>
      <w:pgMar w:top="1417" w:right="1417" w:bottom="1417" w:left="1417" w:header="708" w:footer="708" w:gutter="0"/>
      <w:pgBorders w:offsetFrom="page">
        <w:top w:val="thinThickLargeGap" w:sz="36" w:space="24" w:color="auto"/>
        <w:left w:val="thinThickLargeGap" w:sz="36" w:space="24" w:color="auto"/>
        <w:bottom w:val="thickThinLargeGap" w:sz="36" w:space="24" w:color="auto"/>
        <w:right w:val="thickThinLargeGap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FA033" w14:textId="77777777" w:rsidR="00FD512A" w:rsidRDefault="00FD512A" w:rsidP="00FD512A">
      <w:pPr>
        <w:spacing w:after="0" w:line="240" w:lineRule="auto"/>
      </w:pPr>
      <w:r>
        <w:separator/>
      </w:r>
    </w:p>
  </w:endnote>
  <w:endnote w:type="continuationSeparator" w:id="0">
    <w:p w14:paraId="6DE34159" w14:textId="77777777" w:rsidR="00FD512A" w:rsidRDefault="00FD512A" w:rsidP="00FD5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D865B" w14:textId="79786D30" w:rsidR="00A74E48" w:rsidRDefault="00A74E48" w:rsidP="00A74E48">
    <w:pPr>
      <w:pStyle w:val="Pieddepage"/>
      <w:jc w:val="center"/>
    </w:pPr>
    <w:r>
      <w:t xml:space="preserve">13 Avenue de Tervueren 1040 Etterbeek – 02/735.05.49 – </w:t>
    </w:r>
    <w:hyperlink r:id="rId1" w:history="1">
      <w:r w:rsidRPr="005D10FD">
        <w:rPr>
          <w:rStyle w:val="Lienhypertexte"/>
        </w:rPr>
        <w:t>Info@le-carpediem.be</w:t>
      </w:r>
    </w:hyperlink>
  </w:p>
  <w:p w14:paraId="0B7FAB6C" w14:textId="3B4B0D52" w:rsidR="00A74E48" w:rsidRDefault="00845700" w:rsidP="00A74E48">
    <w:pPr>
      <w:pStyle w:val="Pieddepage"/>
      <w:jc w:val="center"/>
    </w:pPr>
    <w:hyperlink r:id="rId2" w:history="1">
      <w:r w:rsidR="00A74E48" w:rsidRPr="005D10FD">
        <w:rPr>
          <w:rStyle w:val="Lienhypertexte"/>
        </w:rPr>
        <w:t>www.le-carpediem.be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551E4" w14:textId="77777777" w:rsidR="00FD512A" w:rsidRDefault="00FD512A" w:rsidP="00FD512A">
      <w:pPr>
        <w:spacing w:after="0" w:line="240" w:lineRule="auto"/>
      </w:pPr>
      <w:r>
        <w:separator/>
      </w:r>
    </w:p>
  </w:footnote>
  <w:footnote w:type="continuationSeparator" w:id="0">
    <w:p w14:paraId="53A8DC14" w14:textId="77777777" w:rsidR="00FD512A" w:rsidRDefault="00FD512A" w:rsidP="00FD5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1F"/>
    <w:rsid w:val="000476A8"/>
    <w:rsid w:val="00216B81"/>
    <w:rsid w:val="00324840"/>
    <w:rsid w:val="003E302C"/>
    <w:rsid w:val="0042433E"/>
    <w:rsid w:val="00473AF2"/>
    <w:rsid w:val="004E10CA"/>
    <w:rsid w:val="00537418"/>
    <w:rsid w:val="00622955"/>
    <w:rsid w:val="00643719"/>
    <w:rsid w:val="00652C5C"/>
    <w:rsid w:val="00693FB2"/>
    <w:rsid w:val="006E0BF6"/>
    <w:rsid w:val="007300F2"/>
    <w:rsid w:val="00845700"/>
    <w:rsid w:val="008A12E7"/>
    <w:rsid w:val="008A78BB"/>
    <w:rsid w:val="0097101F"/>
    <w:rsid w:val="00A74E48"/>
    <w:rsid w:val="00A9430F"/>
    <w:rsid w:val="00B30C31"/>
    <w:rsid w:val="00CD7B6D"/>
    <w:rsid w:val="00E32126"/>
    <w:rsid w:val="00E95FED"/>
    <w:rsid w:val="00FD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2883"/>
  <w15:chartTrackingRefBased/>
  <w15:docId w15:val="{2053689B-38AC-416C-A3CD-2AF4301F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7101F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D5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512A"/>
  </w:style>
  <w:style w:type="paragraph" w:styleId="Pieddepage">
    <w:name w:val="footer"/>
    <w:basedOn w:val="Normal"/>
    <w:link w:val="PieddepageCar"/>
    <w:uiPriority w:val="99"/>
    <w:unhideWhenUsed/>
    <w:rsid w:val="00FD5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512A"/>
  </w:style>
  <w:style w:type="character" w:styleId="Lienhypertexte">
    <w:name w:val="Hyperlink"/>
    <w:basedOn w:val="Policepardfaut"/>
    <w:uiPriority w:val="99"/>
    <w:unhideWhenUsed/>
    <w:rsid w:val="00A74E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-carpediem.be" TargetMode="External"/><Relationship Id="rId1" Type="http://schemas.openxmlformats.org/officeDocument/2006/relationships/hyperlink" Target="mailto:Info@le-carpediem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Van Den Heede</dc:creator>
  <cp:keywords/>
  <dc:description/>
  <cp:lastModifiedBy>Jonathan Van Den Heede</cp:lastModifiedBy>
  <cp:revision>6</cp:revision>
  <cp:lastPrinted>2017-11-07T11:00:00Z</cp:lastPrinted>
  <dcterms:created xsi:type="dcterms:W3CDTF">2017-10-13T09:10:00Z</dcterms:created>
  <dcterms:modified xsi:type="dcterms:W3CDTF">2018-03-25T13:23:00Z</dcterms:modified>
</cp:coreProperties>
</file>